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D" w:rsidRDefault="00E0295D" w:rsidP="00B93FB4">
      <w:pPr>
        <w:pStyle w:val="ConsPlusNonformat"/>
        <w:ind w:left="5040" w:hanging="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0295D" w:rsidRDefault="00E0295D" w:rsidP="00B93FB4">
      <w:pPr>
        <w:pStyle w:val="ConsPlusNonformat"/>
        <w:ind w:left="5040" w:hanging="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об оказании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платных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образовательных </w:t>
      </w:r>
    </w:p>
    <w:p w:rsidR="00E0295D" w:rsidRDefault="00E0295D" w:rsidP="00B93FB4">
      <w:pPr>
        <w:pStyle w:val="ConsPlusNonformat"/>
        <w:ind w:left="5040" w:hanging="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услуг и иной приносящей доход  </w:t>
      </w:r>
    </w:p>
    <w:p w:rsidR="00E0295D" w:rsidRDefault="00E0295D" w:rsidP="00B93FB4">
      <w:pPr>
        <w:pStyle w:val="ConsPlusNonformat"/>
        <w:ind w:left="5040" w:hanging="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деятельности АПОУ РА «МСХТ»</w:t>
      </w:r>
    </w:p>
    <w:p w:rsidR="00E0295D" w:rsidRDefault="00E0295D" w:rsidP="00B93F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295D" w:rsidRDefault="00E0295D" w:rsidP="00B93F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295D" w:rsidRDefault="00CE7BAC" w:rsidP="00B9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E0295D" w:rsidRDefault="00E0295D" w:rsidP="00B9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Майма                                 </w:t>
      </w:r>
      <w:r w:rsidR="00E84BF5">
        <w:rPr>
          <w:rFonts w:ascii="Times New Roman" w:hAnsi="Times New Roman" w:cs="Times New Roman"/>
          <w:sz w:val="24"/>
          <w:szCs w:val="24"/>
        </w:rPr>
        <w:t xml:space="preserve">                                              «___</w:t>
      </w:r>
      <w:r w:rsidR="000A26E1">
        <w:rPr>
          <w:rFonts w:ascii="Times New Roman" w:hAnsi="Times New Roman" w:cs="Times New Roman"/>
          <w:sz w:val="24"/>
          <w:szCs w:val="24"/>
        </w:rPr>
        <w:t xml:space="preserve">»  </w:t>
      </w:r>
      <w:r w:rsidR="00E84BF5">
        <w:rPr>
          <w:rFonts w:ascii="Times New Roman" w:hAnsi="Times New Roman" w:cs="Times New Roman"/>
          <w:sz w:val="24"/>
          <w:szCs w:val="24"/>
        </w:rPr>
        <w:t>___________</w:t>
      </w:r>
      <w:r w:rsidR="000A26E1">
        <w:rPr>
          <w:rFonts w:ascii="Times New Roman" w:hAnsi="Times New Roman" w:cs="Times New Roman"/>
          <w:sz w:val="24"/>
          <w:szCs w:val="24"/>
        </w:rPr>
        <w:t xml:space="preserve"> </w:t>
      </w:r>
      <w:r w:rsidR="00E3190C">
        <w:rPr>
          <w:rFonts w:ascii="Times New Roman" w:hAnsi="Times New Roman" w:cs="Times New Roman"/>
          <w:sz w:val="24"/>
          <w:szCs w:val="24"/>
        </w:rPr>
        <w:t xml:space="preserve"> 20</w:t>
      </w:r>
      <w:r w:rsidR="000864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образовательное учреждение «Майминский сельскохозяйственный техникум» (АПОУ РА «МСХТ»), именуемое в дальнейшем «ИСПОЛНИТЕЛЬ», осуществляющее образовательную деятельность на основании лицензии 04Л01 № 0000143, регистрационный № </w:t>
      </w:r>
      <w:r>
        <w:rPr>
          <w:rFonts w:ascii="Times New Roman" w:hAnsi="Times New Roman" w:cs="Times New Roman"/>
          <w:sz w:val="24"/>
          <w:szCs w:val="24"/>
          <w:u w:val="single"/>
        </w:rPr>
        <w:t>10142</w:t>
      </w:r>
      <w:r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Алтай  06 мая 2014 г.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Чеконова Александра Дмитриевича, действующего на основании Устава, с одной ст</w:t>
      </w:r>
      <w:r w:rsidR="000A26E1">
        <w:rPr>
          <w:rFonts w:ascii="Times New Roman" w:hAnsi="Times New Roman" w:cs="Times New Roman"/>
          <w:sz w:val="24"/>
          <w:szCs w:val="24"/>
        </w:rPr>
        <w:t xml:space="preserve">ороны, и </w:t>
      </w:r>
      <w:r w:rsidR="00E84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именуемый (ая)  в дальнейшем  "ЗАКАЗЧИК", с другой стороны, заключили  настоящий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295D" w:rsidRDefault="00E0295D" w:rsidP="00B93FB4">
      <w:pPr>
        <w:pStyle w:val="a3"/>
        <w:tabs>
          <w:tab w:val="left" w:leader="underscore" w:pos="1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31"/>
      <w:bookmarkEnd w:id="0"/>
      <w:r>
        <w:rPr>
          <w:rFonts w:ascii="Times New Roman" w:hAnsi="Times New Roman"/>
          <w:sz w:val="24"/>
          <w:szCs w:val="24"/>
        </w:rPr>
        <w:t xml:space="preserve">    1.1.  Исполнитель обязуется оказать образовательные услуги Заказчику (далее - Обучающийся) по программам профессиональной подготовки по профессии </w:t>
      </w:r>
      <w:r w:rsidR="000864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по очной форме обучения в пределах профессионального стандарта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учебными планами (индивидуальными графиками), с последующей итоговой аттестацией в форме квалификационного экзамена и выдачей итогового документа, а Заказчик обязуется оплатить эти услуги в установленном настоящим Договором  размере, сроки и порядке оплаты.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sz w:val="24"/>
          <w:szCs w:val="24"/>
        </w:rPr>
        <w:t xml:space="preserve">    1.2.  Срок  обучения  в  соответствии  с учебным планом  (индиви</w:t>
      </w:r>
      <w:r w:rsidR="00084128">
        <w:rPr>
          <w:rFonts w:ascii="Times New Roman" w:hAnsi="Times New Roman" w:cs="Times New Roman"/>
          <w:sz w:val="24"/>
          <w:szCs w:val="24"/>
        </w:rPr>
        <w:t xml:space="preserve">дуальным графиком) </w:t>
      </w:r>
      <w:r w:rsidR="00E84BF5">
        <w:rPr>
          <w:rFonts w:ascii="Times New Roman" w:hAnsi="Times New Roman" w:cs="Times New Roman"/>
          <w:sz w:val="24"/>
          <w:szCs w:val="24"/>
        </w:rPr>
        <w:t>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адресу: Республика Алтай,  Майминский район,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айма, ул.50 лет Победы, 10.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2.1.1.  Зачислить   Обучающегося  в АПОУ РА «Майминский сельскохозяйственный техникум».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надлежащее   исполнение   услуг, предусмотренных  в  п.  1.1  настоящего  Договора.  Образовательные  услуги оказываются в соответствии с учебным  планом (индивидуальным графиком) (Приложение №2), разрабатываемым Исполнителем.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2.1.3. Создать  необходимые  условия  для освоения выбранной образовательной программы  Обучающимся.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2.1.4. После  прохождения  полного курса обучения и успешной сдачей квалификационного экзамена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выдачу свидетельства о прохождении обучения. </w:t>
      </w:r>
    </w:p>
    <w:p w:rsidR="00E0295D" w:rsidRDefault="00E0295D" w:rsidP="00B93FB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Сохранить место за Обучающимся в случае пропуска занятий по уважительным причинам.</w:t>
      </w:r>
    </w:p>
    <w:p w:rsidR="00E0295D" w:rsidRDefault="00E0295D" w:rsidP="00B93FB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Уведомить Обучающегося о нецелесообразности оказания им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Своевременно вносить плату за предоставляемые услуги, указанные в п. 1.1 настоящего Договора.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Посещать занятия согласно учебному расписанию.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выдаваемым  педагогическими работниками Исполнителя.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E0295D" w:rsidRPr="00D757E7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0295D" w:rsidRDefault="00E0295D" w:rsidP="00B93F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E0295D" w:rsidRDefault="00E0295D" w:rsidP="00B93F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E0295D" w:rsidRDefault="00E0295D" w:rsidP="00B93F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информации по вопросам, касающимся организации и обеспечения надлежащего исполнения услуг, предусмотренных п. 1.1 настоящего Договора, образовательной деятельности Исполнителя и перспектив ее развития;</w:t>
      </w:r>
    </w:p>
    <w:p w:rsidR="00E0295D" w:rsidRDefault="00E0295D" w:rsidP="00B93F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E0295D" w:rsidRDefault="00E0295D" w:rsidP="00B93F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0295D" w:rsidRDefault="00E0295D" w:rsidP="00D7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учебным планом (информационным графиком), являющимся неотъемлемой частью настоящего Договора.</w:t>
      </w:r>
    </w:p>
    <w:p w:rsidR="00E0295D" w:rsidRDefault="00E0295D" w:rsidP="00D7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 Цена   услуг   Исполнителя,  предусмотренных  п.  1.1  настоящего </w:t>
      </w:r>
    </w:p>
    <w:p w:rsidR="00E0295D" w:rsidRDefault="00E84BF5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Договора, составляет ___________________________________________________________ </w:t>
      </w:r>
      <w:r w:rsidR="00E0295D">
        <w:rPr>
          <w:rFonts w:ascii="Times New Roman" w:hAnsi="Times New Roman" w:cs="Times New Roman"/>
          <w:sz w:val="24"/>
          <w:szCs w:val="24"/>
        </w:rPr>
        <w:t xml:space="preserve">рублей, НДС не предусмотрен. 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295D" w:rsidRDefault="00E0295D" w:rsidP="00B93FB4">
      <w:pPr>
        <w:pStyle w:val="a3"/>
        <w:tabs>
          <w:tab w:val="left" w:pos="4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 Оплата услуг Исполнителя осуществляется Заказчиком в течение 10 (Десять) банковских дней с момента подписания настоящего договора путем перечисления денежных средств на расчетный счет Исполнителя либо внесения наличных денежных средств  в кассу Исполнителя с выдачей квитанции об оплате. 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  <w:bookmarkStart w:id="2" w:name="_GoBack"/>
      <w:bookmarkEnd w:id="2"/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752E92" w:rsidRDefault="00752E92" w:rsidP="00752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«___»________20___г. момента его заключения и по «___»________20___г.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Исполнитель имеет право на расторжение настоящего Договора в одностороннем порядке в случаях: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требовать безвозмездного оказания образовательных услуг.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Копия Лицензии Исполнителя (Приложение №1).</w:t>
      </w:r>
    </w:p>
    <w:p w:rsidR="00E0295D" w:rsidRDefault="00E0295D" w:rsidP="00B9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Копия учебного плана (Приложение №2).</w:t>
      </w:r>
    </w:p>
    <w:p w:rsidR="00E0295D" w:rsidRDefault="00E0295D" w:rsidP="00332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Акт приемки оказанных образовательных услуг (Приложение №3).</w:t>
      </w:r>
    </w:p>
    <w:p w:rsidR="00E0295D" w:rsidRDefault="00E0295D" w:rsidP="00332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E0295D" w:rsidRDefault="00E0295D" w:rsidP="00B93F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28"/>
        <w:gridCol w:w="4729"/>
      </w:tblGrid>
      <w:tr w:rsidR="00E0295D" w:rsidRPr="00D858ED">
        <w:tc>
          <w:tcPr>
            <w:tcW w:w="4728" w:type="dxa"/>
          </w:tcPr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«МСХТ»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649100, Республика Алтай, Майминский район, с.Майма, ул.50 лет Победы, 10, тел. (38844) 25-5-10, факс (38844) 25-5-12.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УФК по Республике Алтай (АПОУ РА «МСХТ») л/с 30776</w:t>
            </w:r>
            <w:r w:rsidRPr="00D8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56280, ОГРН 1020400665834, ИНН 0408000173, КПП 040801001, рас/счет 406018105</w:t>
            </w:r>
            <w:r w:rsidR="000864FE">
              <w:rPr>
                <w:rFonts w:ascii="Times New Roman" w:hAnsi="Times New Roman" w:cs="Times New Roman"/>
                <w:sz w:val="24"/>
                <w:szCs w:val="24"/>
              </w:rPr>
              <w:t xml:space="preserve">50041065001 </w:t>
            </w: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64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 НБ Республики Алтай г.Горно-Алтайск, БИК 048405001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АПОУ РА «МСХТ»     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______________/А.Д.Чеконов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29" w:type="dxa"/>
          </w:tcPr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Паспортные  данные:________________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Место проживания :__________________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0A26E1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84BF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5D" w:rsidRDefault="00E0295D" w:rsidP="00B93FB4">
      <w:pPr>
        <w:pStyle w:val="ConsPlusNonformat"/>
        <w:ind w:left="5760" w:firstLine="52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left="5760" w:firstLine="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E0295D" w:rsidRDefault="00CE7BAC" w:rsidP="00B93FB4">
      <w:pPr>
        <w:pStyle w:val="ConsPlusNonformat"/>
        <w:ind w:left="504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договору № </w:t>
      </w:r>
      <w:r w:rsidR="00E84BF5">
        <w:rPr>
          <w:rFonts w:ascii="Times New Roman" w:hAnsi="Times New Roman" w:cs="Times New Roman"/>
          <w:sz w:val="16"/>
          <w:szCs w:val="16"/>
        </w:rPr>
        <w:t>___</w:t>
      </w:r>
      <w:r w:rsidR="00084128">
        <w:rPr>
          <w:rFonts w:ascii="Times New Roman" w:hAnsi="Times New Roman" w:cs="Times New Roman"/>
          <w:sz w:val="16"/>
          <w:szCs w:val="16"/>
        </w:rPr>
        <w:t xml:space="preserve"> от «</w:t>
      </w:r>
      <w:r w:rsidR="00E84BF5">
        <w:rPr>
          <w:rFonts w:ascii="Times New Roman" w:hAnsi="Times New Roman" w:cs="Times New Roman"/>
          <w:sz w:val="16"/>
          <w:szCs w:val="16"/>
        </w:rPr>
        <w:t>___</w:t>
      </w:r>
      <w:r w:rsidR="005D03F6">
        <w:rPr>
          <w:rFonts w:ascii="Times New Roman" w:hAnsi="Times New Roman" w:cs="Times New Roman"/>
          <w:sz w:val="16"/>
          <w:szCs w:val="16"/>
        </w:rPr>
        <w:t xml:space="preserve">» </w:t>
      </w:r>
      <w:r w:rsidR="00E84BF5">
        <w:rPr>
          <w:rFonts w:ascii="Times New Roman" w:hAnsi="Times New Roman" w:cs="Times New Roman"/>
          <w:sz w:val="16"/>
          <w:szCs w:val="16"/>
        </w:rPr>
        <w:t>_________</w:t>
      </w:r>
      <w:r w:rsidR="00E3190C">
        <w:rPr>
          <w:rFonts w:ascii="Times New Roman" w:hAnsi="Times New Roman" w:cs="Times New Roman"/>
          <w:sz w:val="16"/>
          <w:szCs w:val="16"/>
        </w:rPr>
        <w:t xml:space="preserve"> 201</w:t>
      </w:r>
      <w:r w:rsidR="000864FE">
        <w:rPr>
          <w:rFonts w:ascii="Times New Roman" w:hAnsi="Times New Roman" w:cs="Times New Roman"/>
          <w:sz w:val="16"/>
          <w:szCs w:val="16"/>
        </w:rPr>
        <w:t>9</w:t>
      </w:r>
      <w:r w:rsidR="00E0295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0295D" w:rsidRDefault="00E0295D" w:rsidP="00B93FB4">
      <w:pPr>
        <w:pStyle w:val="ConsPlusNonformat"/>
        <w:ind w:left="50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 оказании платных образовательных услуг</w:t>
      </w: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приемки оказанных образовательных услуг</w:t>
      </w:r>
    </w:p>
    <w:p w:rsidR="00E0295D" w:rsidRDefault="00CE7BAC" w:rsidP="00B93FB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 </w:t>
      </w:r>
      <w:r w:rsidR="00E84BF5">
        <w:rPr>
          <w:rFonts w:ascii="Times New Roman" w:hAnsi="Times New Roman" w:cs="Times New Roman"/>
          <w:sz w:val="24"/>
          <w:szCs w:val="24"/>
        </w:rPr>
        <w:t>___</w:t>
      </w:r>
      <w:r w:rsidR="00E0295D">
        <w:rPr>
          <w:rFonts w:ascii="Times New Roman" w:hAnsi="Times New Roman" w:cs="Times New Roman"/>
          <w:sz w:val="24"/>
          <w:szCs w:val="24"/>
        </w:rPr>
        <w:t xml:space="preserve">об оказании платных образовательных услуг </w:t>
      </w:r>
    </w:p>
    <w:p w:rsidR="00E0295D" w:rsidRDefault="00084128" w:rsidP="00B93FB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84BF5">
        <w:rPr>
          <w:rFonts w:ascii="Times New Roman" w:hAnsi="Times New Roman" w:cs="Times New Roman"/>
          <w:sz w:val="24"/>
          <w:szCs w:val="24"/>
        </w:rPr>
        <w:t>___</w:t>
      </w:r>
      <w:r w:rsidR="00E3190C">
        <w:rPr>
          <w:rFonts w:ascii="Times New Roman" w:hAnsi="Times New Roman" w:cs="Times New Roman"/>
          <w:sz w:val="24"/>
          <w:szCs w:val="24"/>
        </w:rPr>
        <w:t xml:space="preserve">»  </w:t>
      </w:r>
      <w:r w:rsidR="00E84BF5">
        <w:rPr>
          <w:rFonts w:ascii="Times New Roman" w:hAnsi="Times New Roman" w:cs="Times New Roman"/>
          <w:sz w:val="24"/>
          <w:szCs w:val="24"/>
        </w:rPr>
        <w:t>__________</w:t>
      </w:r>
      <w:r w:rsidR="00E3190C">
        <w:rPr>
          <w:rFonts w:ascii="Times New Roman" w:hAnsi="Times New Roman" w:cs="Times New Roman"/>
          <w:sz w:val="24"/>
          <w:szCs w:val="24"/>
        </w:rPr>
        <w:t>201</w:t>
      </w:r>
      <w:r w:rsidR="000864FE">
        <w:rPr>
          <w:rFonts w:ascii="Times New Roman" w:hAnsi="Times New Roman" w:cs="Times New Roman"/>
          <w:sz w:val="24"/>
          <w:szCs w:val="24"/>
        </w:rPr>
        <w:t>9</w:t>
      </w:r>
      <w:r w:rsidR="00E029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752E92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с.Майма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«___</w:t>
      </w:r>
      <w:r w:rsidR="005D03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A26E1">
        <w:rPr>
          <w:rFonts w:ascii="Times New Roman" w:hAnsi="Times New Roman" w:cs="Times New Roman"/>
          <w:sz w:val="24"/>
          <w:szCs w:val="24"/>
        </w:rPr>
        <w:t xml:space="preserve"> </w:t>
      </w:r>
      <w:r w:rsidR="00306790">
        <w:rPr>
          <w:rFonts w:ascii="Times New Roman" w:hAnsi="Times New Roman" w:cs="Times New Roman"/>
          <w:sz w:val="24"/>
          <w:szCs w:val="24"/>
        </w:rPr>
        <w:t xml:space="preserve"> 201</w:t>
      </w:r>
      <w:r w:rsidR="000864FE">
        <w:rPr>
          <w:rFonts w:ascii="Times New Roman" w:hAnsi="Times New Roman" w:cs="Times New Roman"/>
          <w:sz w:val="24"/>
          <w:szCs w:val="24"/>
        </w:rPr>
        <w:t>9</w:t>
      </w:r>
      <w:r w:rsidR="00E0295D">
        <w:rPr>
          <w:rFonts w:ascii="Times New Roman" w:hAnsi="Times New Roman" w:cs="Times New Roman"/>
          <w:sz w:val="24"/>
          <w:szCs w:val="24"/>
        </w:rPr>
        <w:t>г.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образовательное учреждение «Майминский сельскохозяйственный техникум» (АПОУ РА «МСХТ»), именуемое в дальнейшем «ИСПОЛНИТЕЛЬ», осуществляющее образовательную деятельность на основании лицензии 04Л01 № 0000143, регистрационный № </w:t>
      </w:r>
      <w:r>
        <w:rPr>
          <w:rFonts w:ascii="Times New Roman" w:hAnsi="Times New Roman" w:cs="Times New Roman"/>
          <w:sz w:val="24"/>
          <w:szCs w:val="24"/>
          <w:u w:val="single"/>
        </w:rPr>
        <w:t>10142</w:t>
      </w:r>
      <w:r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Алтай  06 мая 2014 г.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Чеконова Александра Дмитриевича, действующего на основании Устава, с одной ст</w:t>
      </w:r>
      <w:r w:rsidR="000A26E1">
        <w:rPr>
          <w:rFonts w:ascii="Times New Roman" w:hAnsi="Times New Roman" w:cs="Times New Roman"/>
          <w:sz w:val="24"/>
          <w:szCs w:val="24"/>
        </w:rPr>
        <w:t xml:space="preserve">ороны, и </w:t>
      </w:r>
      <w:r w:rsidR="00E84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именуемый (ая)  в дальнейшем  "ЗАКАЗЧИК", с другой стороны, заключили  настоящий АКТ о нижеследующем:</w:t>
      </w:r>
    </w:p>
    <w:p w:rsidR="00E0295D" w:rsidRDefault="00E0295D" w:rsidP="00B93F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0A26E1">
        <w:rPr>
          <w:rFonts w:ascii="Times New Roman" w:hAnsi="Times New Roman" w:cs="Times New Roman"/>
          <w:sz w:val="24"/>
          <w:szCs w:val="24"/>
        </w:rPr>
        <w:t>т</w:t>
      </w:r>
      <w:r w:rsidR="00CE7BAC">
        <w:rPr>
          <w:rFonts w:ascii="Times New Roman" w:hAnsi="Times New Roman" w:cs="Times New Roman"/>
          <w:sz w:val="24"/>
          <w:szCs w:val="24"/>
        </w:rPr>
        <w:t>ель во исполнение договора №</w:t>
      </w:r>
      <w:r w:rsidR="00E84BF5">
        <w:rPr>
          <w:rFonts w:ascii="Times New Roman" w:hAnsi="Times New Roman" w:cs="Times New Roman"/>
          <w:sz w:val="24"/>
          <w:szCs w:val="24"/>
        </w:rPr>
        <w:t>___</w:t>
      </w:r>
      <w:r w:rsidR="00752E92">
        <w:rPr>
          <w:rFonts w:ascii="Times New Roman" w:hAnsi="Times New Roman" w:cs="Times New Roman"/>
          <w:sz w:val="24"/>
          <w:szCs w:val="24"/>
        </w:rPr>
        <w:t xml:space="preserve"> от «</w:t>
      </w:r>
      <w:r w:rsidR="00E84BF5">
        <w:rPr>
          <w:rFonts w:ascii="Times New Roman" w:hAnsi="Times New Roman" w:cs="Times New Roman"/>
          <w:sz w:val="24"/>
          <w:szCs w:val="24"/>
        </w:rPr>
        <w:t>___</w:t>
      </w:r>
      <w:r w:rsidR="00A01578">
        <w:rPr>
          <w:rFonts w:ascii="Times New Roman" w:hAnsi="Times New Roman" w:cs="Times New Roman"/>
          <w:sz w:val="24"/>
          <w:szCs w:val="24"/>
        </w:rPr>
        <w:t xml:space="preserve">» </w:t>
      </w:r>
      <w:r w:rsidR="00E84BF5">
        <w:rPr>
          <w:rFonts w:ascii="Times New Roman" w:hAnsi="Times New Roman" w:cs="Times New Roman"/>
          <w:sz w:val="24"/>
          <w:szCs w:val="24"/>
        </w:rPr>
        <w:t>__________</w:t>
      </w:r>
      <w:r w:rsidR="000A26E1">
        <w:rPr>
          <w:rFonts w:ascii="Times New Roman" w:hAnsi="Times New Roman" w:cs="Times New Roman"/>
          <w:sz w:val="24"/>
          <w:szCs w:val="24"/>
        </w:rPr>
        <w:t xml:space="preserve"> </w:t>
      </w:r>
      <w:r w:rsidR="0057545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оказал Заказчику образовательные услуги по программе профессиональной подготовки по профессии </w:t>
      </w:r>
      <w:r w:rsidR="000864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4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 в пределах профессионального стандарта в соответствии с учебным планом (индивидуальным графиком), с последующей итоговой аттестацией в форме квалификационного экзамена и в</w:t>
      </w:r>
      <w:r w:rsidR="00CE7BAC">
        <w:rPr>
          <w:rFonts w:ascii="Times New Roman" w:hAnsi="Times New Roman" w:cs="Times New Roman"/>
          <w:sz w:val="24"/>
          <w:szCs w:val="24"/>
        </w:rPr>
        <w:t xml:space="preserve">ыдачей итогового документа с </w:t>
      </w:r>
      <w:r w:rsidR="000864FE">
        <w:rPr>
          <w:rFonts w:ascii="Times New Roman" w:hAnsi="Times New Roman" w:cs="Times New Roman"/>
          <w:sz w:val="24"/>
          <w:szCs w:val="24"/>
        </w:rPr>
        <w:t>«___» __________  2019</w:t>
      </w:r>
      <w:r w:rsidR="00752E92">
        <w:rPr>
          <w:rFonts w:ascii="Times New Roman" w:hAnsi="Times New Roman" w:cs="Times New Roman"/>
          <w:sz w:val="24"/>
          <w:szCs w:val="24"/>
        </w:rPr>
        <w:t xml:space="preserve"> г.</w:t>
      </w:r>
      <w:r w:rsidR="00146E6D">
        <w:rPr>
          <w:rFonts w:ascii="Times New Roman" w:hAnsi="Times New Roman" w:cs="Times New Roman"/>
          <w:sz w:val="24"/>
          <w:szCs w:val="24"/>
        </w:rPr>
        <w:t xml:space="preserve"> по </w:t>
      </w:r>
      <w:r w:rsidR="00752E92">
        <w:rPr>
          <w:rFonts w:ascii="Times New Roman" w:hAnsi="Times New Roman" w:cs="Times New Roman"/>
          <w:sz w:val="24"/>
          <w:szCs w:val="24"/>
        </w:rPr>
        <w:t>«___» __________  201</w:t>
      </w:r>
      <w:r w:rsidR="000864FE">
        <w:rPr>
          <w:rFonts w:ascii="Times New Roman" w:hAnsi="Times New Roman" w:cs="Times New Roman"/>
          <w:sz w:val="24"/>
          <w:szCs w:val="24"/>
        </w:rPr>
        <w:t>9</w:t>
      </w:r>
      <w:r w:rsidR="00752E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. в полном объеме, в соответствии с учебным планом. </w:t>
      </w:r>
    </w:p>
    <w:p w:rsidR="00E0295D" w:rsidRDefault="00E0295D" w:rsidP="00B93FB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услуги оказаны полностью и в срок, определенный договором.</w:t>
      </w:r>
    </w:p>
    <w:p w:rsidR="00E0295D" w:rsidRDefault="00E0295D" w:rsidP="00B93FB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претензий по объему, качеству и срокам оказания Исполнителем услуг не имеет.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 СТОРОН:</w:t>
      </w: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28"/>
        <w:gridCol w:w="4729"/>
      </w:tblGrid>
      <w:tr w:rsidR="00E0295D" w:rsidRPr="00D858ED">
        <w:tc>
          <w:tcPr>
            <w:tcW w:w="4728" w:type="dxa"/>
          </w:tcPr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АПОУ РА «МСХТ»      </w:t>
            </w:r>
          </w:p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______________/А.Д.Чеконов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29" w:type="dxa"/>
          </w:tcPr>
          <w:p w:rsidR="00E0295D" w:rsidRPr="00D858ED" w:rsidRDefault="00E0295D" w:rsidP="00D85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0A26E1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84BF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4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5D" w:rsidRPr="00D858ED" w:rsidRDefault="00E0295D" w:rsidP="00D858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95D" w:rsidRDefault="00E0295D" w:rsidP="00B93FB4"/>
    <w:p w:rsidR="00E0295D" w:rsidRDefault="00E0295D" w:rsidP="00B93FB4"/>
    <w:p w:rsidR="00E0295D" w:rsidRDefault="00E0295D"/>
    <w:sectPr w:rsidR="00E0295D" w:rsidSect="0033275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34D6"/>
    <w:multiLevelType w:val="hybridMultilevel"/>
    <w:tmpl w:val="E1A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93FB4"/>
    <w:rsid w:val="000201FE"/>
    <w:rsid w:val="00065ACC"/>
    <w:rsid w:val="00081E4E"/>
    <w:rsid w:val="00084128"/>
    <w:rsid w:val="000864FE"/>
    <w:rsid w:val="000A26E1"/>
    <w:rsid w:val="00146E6D"/>
    <w:rsid w:val="00167124"/>
    <w:rsid w:val="00250520"/>
    <w:rsid w:val="00255A4B"/>
    <w:rsid w:val="00306790"/>
    <w:rsid w:val="00322BFA"/>
    <w:rsid w:val="0033275F"/>
    <w:rsid w:val="003559F4"/>
    <w:rsid w:val="00392984"/>
    <w:rsid w:val="003F1BF5"/>
    <w:rsid w:val="004105B6"/>
    <w:rsid w:val="00440DB7"/>
    <w:rsid w:val="00575451"/>
    <w:rsid w:val="005A749D"/>
    <w:rsid w:val="005B0351"/>
    <w:rsid w:val="005C2784"/>
    <w:rsid w:val="005D03F6"/>
    <w:rsid w:val="005E241E"/>
    <w:rsid w:val="00752E92"/>
    <w:rsid w:val="00825C05"/>
    <w:rsid w:val="008900C6"/>
    <w:rsid w:val="008A3A1A"/>
    <w:rsid w:val="008E3491"/>
    <w:rsid w:val="009B2B55"/>
    <w:rsid w:val="009E5DDF"/>
    <w:rsid w:val="00A01578"/>
    <w:rsid w:val="00A716E8"/>
    <w:rsid w:val="00AB7864"/>
    <w:rsid w:val="00B00A41"/>
    <w:rsid w:val="00B93FB4"/>
    <w:rsid w:val="00BA79DD"/>
    <w:rsid w:val="00CE7BAC"/>
    <w:rsid w:val="00CF7268"/>
    <w:rsid w:val="00D757E7"/>
    <w:rsid w:val="00D858ED"/>
    <w:rsid w:val="00DE5384"/>
    <w:rsid w:val="00DF2AA7"/>
    <w:rsid w:val="00E0295D"/>
    <w:rsid w:val="00E137B0"/>
    <w:rsid w:val="00E3190C"/>
    <w:rsid w:val="00E84BF5"/>
    <w:rsid w:val="00EE4BC5"/>
    <w:rsid w:val="00EF5123"/>
    <w:rsid w:val="00F56CA6"/>
    <w:rsid w:val="00F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5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B93FB4"/>
    <w:pPr>
      <w:spacing w:after="120"/>
    </w:pPr>
    <w:rPr>
      <w:rFonts w:cs="Times New Roman"/>
      <w:sz w:val="20"/>
      <w:szCs w:val="20"/>
      <w:lang w:eastAsia="en-US"/>
    </w:rPr>
  </w:style>
  <w:style w:type="character" w:customStyle="1" w:styleId="a4">
    <w:name w:val="Основной текст Знак"/>
    <w:link w:val="a3"/>
    <w:semiHidden/>
    <w:locked/>
    <w:rsid w:val="00B93FB4"/>
    <w:rPr>
      <w:lang w:eastAsia="en-US"/>
    </w:rPr>
  </w:style>
  <w:style w:type="paragraph" w:customStyle="1" w:styleId="NoSpacing">
    <w:name w:val="No Spacing"/>
    <w:rsid w:val="00B93FB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3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93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93F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440DB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440DB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Admin</cp:lastModifiedBy>
  <cp:revision>2</cp:revision>
  <cp:lastPrinted>2019-04-01T03:19:00Z</cp:lastPrinted>
  <dcterms:created xsi:type="dcterms:W3CDTF">2019-04-08T07:15:00Z</dcterms:created>
  <dcterms:modified xsi:type="dcterms:W3CDTF">2019-04-08T07:15:00Z</dcterms:modified>
</cp:coreProperties>
</file>